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7EB87" w14:textId="77777777" w:rsidR="00A35667" w:rsidRPr="00CC30AA" w:rsidRDefault="00C920F0">
      <w:pPr>
        <w:rPr>
          <w:b/>
        </w:rPr>
      </w:pPr>
      <w:r w:rsidRPr="00CC30AA">
        <w:rPr>
          <w:b/>
        </w:rPr>
        <w:t>Opdracht 1</w:t>
      </w:r>
    </w:p>
    <w:p w14:paraId="7AD3480C" w14:textId="77777777" w:rsidR="00C920F0" w:rsidRDefault="00C920F0"/>
    <w:p w14:paraId="167FE26F" w14:textId="77777777" w:rsidR="00C920F0" w:rsidRDefault="00C920F0">
      <w:r>
        <w:t>Wat houdt een ecd/epd in ?</w:t>
      </w:r>
    </w:p>
    <w:p w14:paraId="431E695B" w14:textId="77777777" w:rsidR="00C920F0" w:rsidRDefault="00C920F0">
      <w:r>
        <w:t>: een ecd/epd is een digitaal dossier voor cliënten en patiënten waar hun gegevens in waar artsen rekening mee moeten houden.</w:t>
      </w:r>
    </w:p>
    <w:p w14:paraId="00BCA845" w14:textId="77777777" w:rsidR="00C920F0" w:rsidRDefault="00C920F0"/>
    <w:p w14:paraId="60901B3B" w14:textId="77777777" w:rsidR="00C920F0" w:rsidRDefault="00C920F0">
      <w:r>
        <w:t>Wat kan jij in een ecd terugvinden ?</w:t>
      </w:r>
    </w:p>
    <w:p w14:paraId="1371A12C" w14:textId="77777777" w:rsidR="00C920F0" w:rsidRDefault="00C920F0"/>
    <w:p w14:paraId="0940C1CC" w14:textId="77777777" w:rsidR="00C920F0" w:rsidRDefault="00C920F0" w:rsidP="00C920F0">
      <w:r>
        <w:t>: in een ecd kan je alle belangrijke gegevens van een client vinden waar hun ziektes en dingen in staan waar artsen rekening mee moeten houden.</w:t>
      </w:r>
    </w:p>
    <w:p w14:paraId="1457540D" w14:textId="77777777" w:rsidR="00C920F0" w:rsidRDefault="00C920F0">
      <w:pPr>
        <w:rPr>
          <w:rFonts w:cstheme="minorHAnsi"/>
        </w:rPr>
      </w:pPr>
    </w:p>
    <w:p w14:paraId="75403F40" w14:textId="77777777" w:rsidR="00C920F0" w:rsidRDefault="00C920F0">
      <w:pPr>
        <w:rPr>
          <w:rFonts w:cstheme="minorHAnsi"/>
        </w:rPr>
      </w:pPr>
      <w:r>
        <w:rPr>
          <w:rFonts w:cstheme="minorHAnsi"/>
        </w:rPr>
        <w:t>Waarom is een ecd belangrijk voor een zorgvrager, en voor jou als professional?</w:t>
      </w:r>
    </w:p>
    <w:p w14:paraId="3CC773DC" w14:textId="77777777" w:rsidR="00C920F0" w:rsidRDefault="00C920F0">
      <w:pPr>
        <w:rPr>
          <w:rFonts w:cstheme="minorHAnsi"/>
        </w:rPr>
      </w:pPr>
      <w:r>
        <w:rPr>
          <w:rFonts w:cstheme="minorHAnsi"/>
        </w:rPr>
        <w:t>:omdat we dan allebij makkelijk bij die persoon zijn gegevens kunnen en die aanpassen/aanvullen als dat nodig is.</w:t>
      </w:r>
    </w:p>
    <w:p w14:paraId="4AB49145" w14:textId="77777777" w:rsidR="00C920F0" w:rsidRDefault="00C920F0">
      <w:pPr>
        <w:rPr>
          <w:rFonts w:cstheme="minorHAnsi"/>
        </w:rPr>
      </w:pPr>
    </w:p>
    <w:p w14:paraId="0C35CF73" w14:textId="77777777" w:rsidR="00C920F0" w:rsidRDefault="00C920F0">
      <w:pPr>
        <w:rPr>
          <w:rFonts w:cstheme="minorHAnsi"/>
        </w:rPr>
      </w:pPr>
      <w:r>
        <w:rPr>
          <w:rFonts w:cstheme="minorHAnsi"/>
        </w:rPr>
        <w:t>Hoe is de privacy voor de zorgvrager geregeld?</w:t>
      </w:r>
    </w:p>
    <w:p w14:paraId="076417EB" w14:textId="77777777" w:rsidR="00782037" w:rsidRDefault="00782037">
      <w:pPr>
        <w:rPr>
          <w:rFonts w:cstheme="minorHAnsi"/>
        </w:rPr>
      </w:pPr>
      <w:r>
        <w:rPr>
          <w:rFonts w:cstheme="minorHAnsi"/>
        </w:rPr>
        <w:t>: alleen artsen en huisartsen kunnen bij die gegevens, en er is een wet voor persoonsgegevens die dat beschermen.</w:t>
      </w:r>
    </w:p>
    <w:p w14:paraId="25F63B22" w14:textId="77777777" w:rsidR="00782037" w:rsidRDefault="00782037">
      <w:pPr>
        <w:rPr>
          <w:rFonts w:cstheme="minorHAnsi"/>
        </w:rPr>
      </w:pPr>
    </w:p>
    <w:p w14:paraId="724759FF" w14:textId="77777777" w:rsidR="00782037" w:rsidRDefault="00782037">
      <w:pPr>
        <w:rPr>
          <w:rFonts w:cstheme="minorHAnsi"/>
        </w:rPr>
      </w:pPr>
      <w:r>
        <w:rPr>
          <w:rFonts w:cstheme="minorHAnsi"/>
        </w:rPr>
        <w:t>Met welke wetgeving heb je te maken?</w:t>
      </w:r>
    </w:p>
    <w:p w14:paraId="365472E4" w14:textId="77777777" w:rsidR="00782037" w:rsidRPr="00CC30AA" w:rsidRDefault="00782037">
      <w:pPr>
        <w:rPr>
          <w:rFonts w:cstheme="minorHAnsi"/>
          <w:color w:val="666666"/>
          <w:shd w:val="clear" w:color="auto" w:fill="FFFFFF"/>
        </w:rPr>
      </w:pPr>
      <w:r w:rsidRPr="00CC30AA">
        <w:rPr>
          <w:rFonts w:cstheme="minorHAnsi"/>
        </w:rPr>
        <w:t>:</w:t>
      </w:r>
      <w:r w:rsidRPr="00CC30AA">
        <w:rPr>
          <w:rFonts w:cstheme="minorHAnsi"/>
          <w:color w:val="666666"/>
          <w:shd w:val="clear" w:color="auto" w:fill="FFFFFF"/>
        </w:rPr>
        <w:t xml:space="preserve"> </w:t>
      </w:r>
      <w:r w:rsidRPr="00CC30AA">
        <w:rPr>
          <w:rFonts w:cstheme="minorHAnsi"/>
          <w:color w:val="666666"/>
          <w:shd w:val="clear" w:color="auto" w:fill="FFFFFF"/>
        </w:rPr>
        <w:t>de Algemene Verordening Gegevensbescherming.</w:t>
      </w:r>
    </w:p>
    <w:p w14:paraId="60C853FE" w14:textId="77777777" w:rsidR="00782037" w:rsidRPr="00CC30AA" w:rsidRDefault="00782037">
      <w:pPr>
        <w:rPr>
          <w:rFonts w:cstheme="minorHAnsi"/>
        </w:rPr>
      </w:pPr>
    </w:p>
    <w:p w14:paraId="004B15D6" w14:textId="77777777" w:rsidR="00CC30AA" w:rsidRPr="00CC30AA" w:rsidRDefault="00CC30AA">
      <w:pPr>
        <w:rPr>
          <w:rFonts w:cstheme="minorHAnsi"/>
        </w:rPr>
      </w:pPr>
      <w:r w:rsidRPr="00CC30AA">
        <w:rPr>
          <w:rFonts w:cstheme="minorHAnsi"/>
        </w:rPr>
        <w:t>Weet je wie er toegang hebben tot een ecd?</w:t>
      </w:r>
      <w:r w:rsidRPr="00CC30AA">
        <w:rPr>
          <w:rFonts w:cstheme="minorHAnsi"/>
        </w:rPr>
        <w:br/>
        <w:t>: alleen de artsen en huisarts en een persoonlijk begeleider als dat nodig is.</w:t>
      </w:r>
    </w:p>
    <w:p w14:paraId="5B916F0F" w14:textId="77777777" w:rsidR="00CC30AA" w:rsidRDefault="00CC30AA">
      <w:pPr>
        <w:rPr>
          <w:rFonts w:asciiTheme="majorHAnsi" w:hAnsiTheme="majorHAnsi" w:cstheme="majorHAnsi"/>
        </w:rPr>
      </w:pPr>
    </w:p>
    <w:p w14:paraId="755E74C1" w14:textId="77777777" w:rsidR="00CC30AA" w:rsidRDefault="00CC30AA">
      <w:pPr>
        <w:rPr>
          <w:rFonts w:asciiTheme="majorHAnsi" w:hAnsiTheme="majorHAnsi" w:cstheme="majorHAnsi"/>
        </w:rPr>
      </w:pPr>
    </w:p>
    <w:p w14:paraId="43B20454" w14:textId="77777777" w:rsidR="00CC30AA" w:rsidRDefault="00CC30AA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Opdracht 2 </w:t>
      </w:r>
    </w:p>
    <w:p w14:paraId="1F5CD9DE" w14:textId="77777777" w:rsidR="00CC30AA" w:rsidRDefault="00CC30AA">
      <w:pPr>
        <w:rPr>
          <w:rFonts w:asciiTheme="majorHAnsi" w:hAnsiTheme="majorHAnsi" w:cstheme="majorHAnsi"/>
          <w:b/>
        </w:rPr>
      </w:pPr>
    </w:p>
    <w:p w14:paraId="481EDAD6" w14:textId="77777777" w:rsidR="00CC30AA" w:rsidRPr="00CC30AA" w:rsidRDefault="00CC30AA">
      <w:pPr>
        <w:rPr>
          <w:rFonts w:cstheme="minorHAnsi"/>
        </w:rPr>
      </w:pPr>
      <w:r w:rsidRPr="00CC30AA">
        <w:rPr>
          <w:rFonts w:cstheme="minorHAnsi"/>
        </w:rPr>
        <w:t>Wat zijn de voordelen van een ecd?</w:t>
      </w:r>
    </w:p>
    <w:p w14:paraId="62BE1EA1" w14:textId="77777777" w:rsidR="00CC30AA" w:rsidRDefault="00CC30AA" w:rsidP="00CC30AA">
      <w:r>
        <w:rPr>
          <w:rFonts w:asciiTheme="majorHAnsi" w:hAnsiTheme="majorHAnsi" w:cstheme="majorHAnsi"/>
        </w:rPr>
        <w:t>:</w:t>
      </w:r>
      <w:r w:rsidRPr="00CC30AA">
        <w:t xml:space="preserve"> </w:t>
      </w:r>
      <w:r>
        <w:t>Voordelen</w:t>
      </w:r>
    </w:p>
    <w:p w14:paraId="32A9ECFE" w14:textId="77777777" w:rsidR="00CC30AA" w:rsidRDefault="00CC30AA" w:rsidP="00CC30AA">
      <w:r>
        <w:t>je kan gemakkelijk bij de informatie.</w:t>
      </w:r>
    </w:p>
    <w:p w14:paraId="3BF59255" w14:textId="77777777" w:rsidR="00CC30AA" w:rsidRDefault="00CC30AA" w:rsidP="00CC30AA">
      <w:r>
        <w:t>Je kan op verschillende plekken bij de informatie.</w:t>
      </w:r>
    </w:p>
    <w:p w14:paraId="56FB9A59" w14:textId="77777777" w:rsidR="00CC30AA" w:rsidRDefault="00CC30AA" w:rsidP="00CC30AA">
      <w:r>
        <w:t>Je kan het snel aanpassen</w:t>
      </w:r>
    </w:p>
    <w:p w14:paraId="0D5D2F83" w14:textId="77777777" w:rsidR="00CC30AA" w:rsidRDefault="00CC30AA" w:rsidP="00CC30AA">
      <w:r>
        <w:t>je kan snel informatie invoegen</w:t>
      </w:r>
    </w:p>
    <w:p w14:paraId="4AF46CA3" w14:textId="77777777" w:rsidR="00CC30AA" w:rsidRDefault="00CC30AA" w:rsidP="00CC30AA">
      <w:r>
        <w:t>Fouten in de communicatie kun je gemakkelijker tegen gaan</w:t>
      </w:r>
    </w:p>
    <w:p w14:paraId="1DF87DF6" w14:textId="77777777" w:rsidR="00CC30AA" w:rsidRDefault="00CC30AA" w:rsidP="00CC30AA"/>
    <w:p w14:paraId="61050A8D" w14:textId="77777777" w:rsidR="00CC30AA" w:rsidRDefault="00CC30AA" w:rsidP="00CC30AA">
      <w:r>
        <w:t>Wat zijn de nadelen van een ecd?</w:t>
      </w:r>
      <w:r>
        <w:br/>
        <w:t>:</w:t>
      </w:r>
      <w:r w:rsidRPr="00CC30AA">
        <w:t xml:space="preserve"> </w:t>
      </w:r>
      <w:r>
        <w:t>Voordelen</w:t>
      </w:r>
    </w:p>
    <w:p w14:paraId="1972A84E" w14:textId="77777777" w:rsidR="00CC30AA" w:rsidRDefault="00CC30AA" w:rsidP="00CC30AA">
      <w:r>
        <w:t>je kan gemakkelijk bij de informatie.</w:t>
      </w:r>
    </w:p>
    <w:p w14:paraId="5EAF6D15" w14:textId="77777777" w:rsidR="00CC30AA" w:rsidRDefault="00CC30AA" w:rsidP="00CC30AA">
      <w:r>
        <w:t>Je kan op verschillende plekken bij de informatie.</w:t>
      </w:r>
    </w:p>
    <w:p w14:paraId="0AF8BA0A" w14:textId="77777777" w:rsidR="00CC30AA" w:rsidRDefault="00CC30AA" w:rsidP="00CC30AA">
      <w:r>
        <w:t>Je kan het snel aanpassen</w:t>
      </w:r>
    </w:p>
    <w:p w14:paraId="0305CB55" w14:textId="77777777" w:rsidR="00CC30AA" w:rsidRDefault="00CC30AA" w:rsidP="00CC30AA">
      <w:r>
        <w:t>je kan snel informatie invoegen</w:t>
      </w:r>
    </w:p>
    <w:p w14:paraId="10562A1D" w14:textId="77777777" w:rsidR="00CC30AA" w:rsidRDefault="00CC30AA" w:rsidP="00CC30AA">
      <w:r>
        <w:t>Fouten in de communicatie kun je gemakkelijker tegen gaan</w:t>
      </w:r>
    </w:p>
    <w:p w14:paraId="549A50C9" w14:textId="77777777" w:rsidR="00CC30AA" w:rsidRDefault="00CC30AA" w:rsidP="00CC30AA"/>
    <w:p w14:paraId="3F1A0CFB" w14:textId="77777777" w:rsidR="00CC30AA" w:rsidRDefault="00CC30AA" w:rsidP="00CC30AA">
      <w:r>
        <w:t>Geeft de brochure jou de juiste informatie?</w:t>
      </w:r>
    </w:p>
    <w:p w14:paraId="6570CA7B" w14:textId="77777777" w:rsidR="00CC30AA" w:rsidRDefault="00CC30AA" w:rsidP="00CC30AA">
      <w:r>
        <w:t>: ja de brochure legt duidelijk uit wat ze willen met het ecd</w:t>
      </w:r>
    </w:p>
    <w:p w14:paraId="3314AD99" w14:textId="77777777" w:rsidR="00CC30AA" w:rsidRDefault="00CC30AA" w:rsidP="00CC30AA"/>
    <w:p w14:paraId="3B54830D" w14:textId="77777777" w:rsidR="00CC30AA" w:rsidRDefault="00CC30AA" w:rsidP="00CC30AA">
      <w:r>
        <w:t>Welke onderdelen zou je willen wijzigen?</w:t>
      </w:r>
    </w:p>
    <w:p w14:paraId="3434539A" w14:textId="77777777" w:rsidR="00CC30AA" w:rsidRDefault="00AD2DD5" w:rsidP="00CC30AA">
      <w:r>
        <w:t>: kan geen onderdelen vinden die ik zou willen wijzigen</w:t>
      </w:r>
    </w:p>
    <w:p w14:paraId="56781888" w14:textId="77777777" w:rsidR="00AD2DD5" w:rsidRDefault="00AD2DD5" w:rsidP="00CC30AA"/>
    <w:p w14:paraId="5851EE39" w14:textId="77777777" w:rsidR="00AD2DD5" w:rsidRDefault="00AD2DD5" w:rsidP="00CC30AA">
      <w:r>
        <w:t>Welke onderdelen zou je willen behouden?</w:t>
      </w:r>
    </w:p>
    <w:p w14:paraId="5A2CF239" w14:textId="77777777" w:rsidR="00AD2DD5" w:rsidRDefault="00AD2DD5">
      <w:r>
        <w:t xml:space="preserve">: alles </w:t>
      </w:r>
    </w:p>
    <w:p w14:paraId="095555AB" w14:textId="77777777" w:rsidR="00AD2DD5" w:rsidRDefault="00AD2DD5">
      <w:r>
        <w:lastRenderedPageBreak/>
        <w:t>Opdracht 3</w:t>
      </w:r>
    </w:p>
    <w:p w14:paraId="29C4363F" w14:textId="77777777" w:rsidR="00AD2DD5" w:rsidRDefault="00AD2DD5"/>
    <w:p w14:paraId="6761E068" w14:textId="77777777" w:rsidR="00CF2D4A" w:rsidRDefault="00AD2DD5">
      <w:pPr>
        <w:rPr>
          <w:b/>
        </w:rPr>
      </w:pPr>
      <w:r>
        <w:rPr>
          <w:b/>
        </w:rPr>
        <w:t>Barbie wees ons op ontwerpfout in elektronisch patiëntendossier</w:t>
      </w:r>
    </w:p>
    <w:p w14:paraId="30EAE799" w14:textId="77777777" w:rsidR="00AD2DD5" w:rsidRDefault="00AD2DD5">
      <w:pPr>
        <w:rPr>
          <w:b/>
        </w:rPr>
      </w:pPr>
      <w:r>
        <w:rPr>
          <w:b/>
        </w:rPr>
        <w:t xml:space="preserve"> </w:t>
      </w:r>
    </w:p>
    <w:p w14:paraId="3EC3AF0D" w14:textId="77777777" w:rsidR="00CF2D4A" w:rsidRDefault="00CF2D4A">
      <w:r>
        <w:t>1. wat is jou mening over dit standpunt?</w:t>
      </w:r>
      <w:r>
        <w:br/>
        <w:t>: ik vind het erg dat dit is gebeurt en het zou niet gebeurt mogen zijn, maar we kunnen hier wel van leren en het beter beveiligen.</w:t>
      </w:r>
    </w:p>
    <w:p w14:paraId="741F50B9" w14:textId="77777777" w:rsidR="00CF2D4A" w:rsidRDefault="00CF2D4A"/>
    <w:p w14:paraId="7068C297" w14:textId="77777777" w:rsidR="00CF2D4A" w:rsidRDefault="00CF2D4A">
      <w:r>
        <w:t>2. hoe verhoudt zich ten opzicht van de landelijke discussie?</w:t>
      </w:r>
    </w:p>
    <w:p w14:paraId="7DFDFE95" w14:textId="77777777" w:rsidR="00CF2D4A" w:rsidRDefault="00CF2D4A">
      <w:r>
        <w:t>: het geeft een goed beeld over de gevaren die het ecd met zich mee brengt, maar het is toch de beste hulpmiddel in de zorg.</w:t>
      </w:r>
    </w:p>
    <w:p w14:paraId="141C9158" w14:textId="77777777" w:rsidR="00CF2D4A" w:rsidRDefault="00CF2D4A"/>
    <w:p w14:paraId="27009026" w14:textId="77777777" w:rsidR="00CF2D4A" w:rsidRDefault="00CF2D4A">
      <w:r>
        <w:t>3. welke ethische herken je aan dit standpunt?</w:t>
      </w:r>
    </w:p>
    <w:p w14:paraId="5BA6B79A" w14:textId="77777777" w:rsidR="00CF2D4A" w:rsidRPr="00CF2D4A" w:rsidRDefault="00CF2D4A">
      <w:r>
        <w:t>: dat het niet de meest veilige manier om gegeven van cliënten</w:t>
      </w:r>
      <w:bookmarkStart w:id="0" w:name="_GoBack"/>
      <w:bookmarkEnd w:id="0"/>
      <w:r>
        <w:t xml:space="preserve"> te bewaren maar wel de meest efficiënte </w:t>
      </w:r>
    </w:p>
    <w:p w14:paraId="25DE78D2" w14:textId="77777777" w:rsidR="00AD2DD5" w:rsidRPr="00CC30AA" w:rsidRDefault="00AD2DD5" w:rsidP="00CC30AA">
      <w:pPr>
        <w:rPr>
          <w:rFonts w:asciiTheme="majorHAnsi" w:hAnsiTheme="majorHAnsi" w:cstheme="majorHAnsi"/>
        </w:rPr>
      </w:pPr>
    </w:p>
    <w:sectPr w:rsidR="00AD2DD5" w:rsidRPr="00CC3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B5797" w14:textId="77777777" w:rsidR="00AD2DD5" w:rsidRDefault="00AD2DD5" w:rsidP="00AD2DD5">
      <w:r>
        <w:separator/>
      </w:r>
    </w:p>
  </w:endnote>
  <w:endnote w:type="continuationSeparator" w:id="0">
    <w:p w14:paraId="4CF3A60F" w14:textId="77777777" w:rsidR="00AD2DD5" w:rsidRDefault="00AD2DD5" w:rsidP="00AD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8343C" w14:textId="77777777" w:rsidR="00AD2DD5" w:rsidRDefault="00AD2DD5" w:rsidP="00AD2DD5">
      <w:r>
        <w:separator/>
      </w:r>
    </w:p>
  </w:footnote>
  <w:footnote w:type="continuationSeparator" w:id="0">
    <w:p w14:paraId="5BAA6F11" w14:textId="77777777" w:rsidR="00AD2DD5" w:rsidRDefault="00AD2DD5" w:rsidP="00AD2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1790D"/>
    <w:multiLevelType w:val="multilevel"/>
    <w:tmpl w:val="7D824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F0"/>
    <w:rsid w:val="0030456E"/>
    <w:rsid w:val="004F7A6B"/>
    <w:rsid w:val="00782037"/>
    <w:rsid w:val="00AD2DD5"/>
    <w:rsid w:val="00B314A4"/>
    <w:rsid w:val="00C920F0"/>
    <w:rsid w:val="00CC30AA"/>
    <w:rsid w:val="00CF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674EE"/>
  <w15:chartTrackingRefBased/>
  <w15:docId w15:val="{54B0A284-A915-4A21-A5D4-568FF444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D2DD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D2DD5"/>
  </w:style>
  <w:style w:type="paragraph" w:styleId="Voettekst">
    <w:name w:val="footer"/>
    <w:basedOn w:val="Standaard"/>
    <w:link w:val="VoettekstChar"/>
    <w:uiPriority w:val="99"/>
    <w:unhideWhenUsed/>
    <w:rsid w:val="00AD2DD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D2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7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nikay langius</dc:creator>
  <cp:keywords/>
  <dc:description/>
  <cp:lastModifiedBy>nikay langius</cp:lastModifiedBy>
  <cp:revision>1</cp:revision>
  <dcterms:created xsi:type="dcterms:W3CDTF">2018-05-15T09:05:00Z</dcterms:created>
  <dcterms:modified xsi:type="dcterms:W3CDTF">2018-05-15T09:55:00Z</dcterms:modified>
</cp:coreProperties>
</file>